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华夏东极行程单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JH-DB1723628191US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北京-哈尔滨
                <w:br/>
              </w:t>
            </w:r>
          </w:p>
          <w:p>
            <w:pPr>
              <w:pStyle w:val="indent"/>
            </w:pPr>
            <w:r>
              <w:rPr>
                <w:rFonts w:ascii="微软雅黑" w:hAnsi="微软雅黑" w:eastAsia="微软雅黑" w:cs="微软雅黑"/>
                <w:color w:val="000000"/>
                <w:sz w:val="20"/>
                <w:szCs w:val="20"/>
              </w:rPr>
              <w:t xml:space="preserve">
                北京乘坐火车前往被称为【东方小巴黎-北国冰城--哈尔滨】，是国家历史文化名城，是“一国两朝”发祥地，即金、清两代王朝发祥地，金朝第一座都城就坐落于阿城，清朝肇祖猛哥帖木儿出生在依兰，金源文化由此遍布东北，发扬全国。哈尔滨是国际著名的冰雪文化和冰雪旅游城市，素有“东方莫斯科”和“东方小巴黎”之称。
                <w:br/>
                【温馨提示】 
                <w:br/>
                工作人员提前一天电话确认接车事宜，请保持手机畅通导游晚20:00左右短信或电话通知次日集合时间。
                <w:br/>
                乘坐高铁抵达哈尔滨，今日可抵达哈尔滨，今日无导游，司机接站，送至酒店，今日自由活动。
                <w:br/>
                高铁参考车次：北京-哈尔滨（约5小时-6.5小时）
                <w:br/>
                G941(06:40/12:40)G931(08:30/14:05)G933(09:20/15:01)G953(16:22/22:15)等
                <w:br/>
                【特别说明】
                <w:br/>
                因为各种原因，高铁车次不稳定，以实际出票车次为准，不指定车次和座位。请熟知。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哈尔滨-伊春-汤旺河石林-五营/汤旺河/伊春
                <w:br/>
              </w:t>
            </w:r>
          </w:p>
          <w:p>
            <w:pPr>
              <w:pStyle w:val="indent"/>
            </w:pPr>
            <w:r>
              <w:rPr>
                <w:rFonts w:ascii="微软雅黑" w:hAnsi="微软雅黑" w:eastAsia="微软雅黑" w:cs="微软雅黑"/>
                <w:color w:val="000000"/>
                <w:sz w:val="20"/>
                <w:szCs w:val="20"/>
              </w:rPr>
              <w:t xml:space="preserve">
                乘坐高铁的游客今日酒店早餐，集合，开始行程
                <w:br/>
                今日主题：石林探秘 沉浸汤旺，杉公公风桦婆，白头到老真情铸
                <w:br/>
                          万木峥嵘 红松故乡，五营重走主席路，林海茫茫，绿野仙居
                <w:br/>
                          清心养肺，草木之心，天赐之湖，湖水映青山，青山映蓝天，江山如画
                <w:br/>
                          响水湾湾，声如琴瑟，清脆悦耳，绵延千里，水清如碧，入口甘甜
                <w:br/>
                          酒窖品酒；全国唯一“真”抗联溶洞寒地蓝莓溶洞，独家赠送品纯正野生蓝莓酒。
                <w:br/>
                ▶【东方九寨沟~浩瀚林海，惊世矿石，汤旺河石林】中国第一个被批准的国家公园汤旺河石林融奇石、森林、冰雪、峰涧、湖溪于一体，集奇、秀、险、幽于一身。进入景区你可以欣赏到一线天—天马岩—兴安叠岩—佛祖峰—龙凤呈祥—悟能望月等象形石风景观。体会“树在石上生，石在林中藏。”的奇特景观。还可以观赏到亭亭玉立的白桦林，，杜鹃盛开的时候如红霞栖树。景区主题标志石高15.31米，在广袤密林里手捧奇花异草，伴着山间小溪流水淙淙，与云南石林的唯石独尊、石霸一方不同，号称目前国内发现的唯一一处类型最齐全、发育最典型、造型最丰富的花岗岩石林地质遗迹的汤旺河石林不只是石头的世界，还给各种林木和植被留出了充裕的生长空间，形成了石林与树林和谐相处、阳刚与柔美相互映衬、绿色与褐色交相辉映的和美景象。
                <w:br/>
                ▶【情侣树与夫妻树】是两棵完全不同树种的结合体，一棵枫桦，一棵落叶松，树龄相仿，树高相近，根部几乎长在一起，像一对紧紧相拥的恋人，亲密无间，难舍难分。“枫桦落叶情人树，同龄同根友情叙，不信哪位抱一抱，不出三天有人向你把真情吐。夫妻树至今已有300多年的历史“眼前这对夫妻树，三百多年相伴路。云杉公公风桦婆，白头到老真情铸”。迎候远方的客人。
                <w:br/>
                中午：品尝伊春特色林区上木耳，伊春木耳尤其有名，具有清肺养颜功效，具有非常高的营养价值
                <w:br/>
                ▶【仙境之行，百年红松，山水如画，深入小兴安岭，清心养肺五营国家森林公园】地处黑龙江省北段，属于小兴安岭南坡林区。每年的夏秋两季，森林公园内植被茂盛、气温宜人，是最佳旅游时节。五营国家森林公园空气中的负离子含量非常高
                <w:br/>
                ▶【森林浴享誉中外】，人们在森林中穿行，看着小溪从脚下流过，甘甜的山泉从从石缝中流过，呼吸着每立方米达几万个负氧离子的空气，远离了城市的喧嚣、完全享受着自然，真有一种神仙的感觉。景区里面经常能看到憨态可掬的松鼠，鼓着腮帮子在吃松果，非常可爱。
                <w:br/>
                ▶【复古小火车】公园入口停着一列款式复古的小火车“少奇号”，1961年7月23日，刘少奇主席乘坐此平时用运送木材的小火车视察当时的第四林场，了解林场工人的.生产、生活情况。现在还可以看见车内景观，
                <w:br/>
                ▶【红松故乡】伊春被称为“红松的故乡”，其境内的五营国家森林公园和丰林自然保护区，是中国红松的集中保护区，区内红松的数量界第一，"红松故乡”由此得名。在五营国家森林公园内有一株红松“树王”，高达30米，胸径1.5米，傲然八百年。
                <w:br/>
                ▶【松乡桥】漫步九曲回转松乡桥，呼吸尽是负氧离子的清新空气：五营国家森林公园内的松乡桥是利用多种几何图形的园林手法，全长260米。随地形变化建造的一座木质曲桥，横跨山谷，造型美观雅致，站在松乡桥上可俯视山谷的多端变化。
                <w:br/>
                ▶【响水溪、天赐湖】原秀丽的天赐湖，也是五营国家森林公园的重要景点之一。天赐湖有惊人的美景，湖边岸上花开朵朵，一路走过去警香怡人，足以令人忘却一切烦恼。据有关监测结果表明，天赐湖边的负离子浓度约为闹市区的200倍，甚至超过海边的负离子浓度。湖水映衬着青山，群山环抱着湖水，翠湖、青山、绿树、蓝天、白云、恰似一幅山水画， 别有一番情趣。小兴安岭的岩石中，有一道溪水奔涌而出，叮咚脆响，声音悦耳，故而被人称为“响水溪”。响水溪曲折蜿蜒，清澈见底，两岸更是绿苔遍地，兴安杜鹃连成一片加之这里空气含氧量高，蕴含天然植物的芬芳，外加高浓度的负离子，身处其中，可以快速缓解疲劳，忘却烦恼，令人神清气爽。
                <w:br/>
                ▶【观涛塔】观景层远眺，看深山中的雾气升腾：是公园最高的一处人文景观。它坐落在海拔400米的山顶上，塔高46.8米，钢架结构，是集森林防火、微波通讯和旅游观光等多种功能于一体的综合性设施。沿着148个台阶旋转而上，移步换景，登上高塔，俯身下望，茫茫林海尽收眼底，令人心旷神怡。
                <w:br/>
                晚餐：品尝东北大丰收，东北独有的炖菜方式，一盆大丰收，香晕一整年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伊春/汤旺河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伊春-金山鹿苑-锦绣山河公园-佳木斯星火村
                <w:br/>
              </w:t>
            </w:r>
          </w:p>
          <w:p>
            <w:pPr>
              <w:pStyle w:val="indent"/>
            </w:pPr>
            <w:r>
              <w:rPr>
                <w:rFonts w:ascii="微软雅黑" w:hAnsi="微软雅黑" w:eastAsia="微软雅黑" w:cs="微软雅黑"/>
                <w:color w:val="000000"/>
                <w:sz w:val="20"/>
                <w:szCs w:val="20"/>
              </w:rPr>
              <w:t xml:space="preserve">
                今日主题：避暑寻鹿20º度夏风清凉,邂逅东方小奈良,寻找心中的童话世界,金山鹿苑会给您答案
                <w:br/>
                          穿越龙兴之地锦绣山河公园，感受满清龙脉，梦回抗联战争鏖战战场
                <w:br/>
                一村一景，佳木斯星火村感受朝鲜民族特色村寨，中国最美乡村文化
                <w:br/>
                ▶【呦呦鹿鸣-我有嘉宾琴瑟和鸣~金山鹿苑】有人称它为“中国奈良”，但是小编则觉得它是“中国的瑞士小镇”童年梦中的童话世界,这里会给您答案。金山鹿苑建于七十年代初期,是黑龙江省最大一家半牧式天然养鹿场，在这里
                <w:br/>
                不仅有梅花鹿,天山马鹿、白鹿等，数量多达500多头。山间红松、柞树等树种交织混交，形成绿草如茵、溪流淙淙、群山环抱、景色怡人画卷，欧陆风韵尽显其中，酷似天然的高尔夫球场镶嵌在大山深处。进到鹿苑会让你有一种windows桌面的感觉，大自然的色彩能消除你的疲惫。人与鹿琴瑟和鸣,沿着林间小路漫步,鹿鸣溪一路相伴,听溪水潺潺,观山峰叠翠,好不惬意,层林之间三三两两的小鹿相伴而来,感觉自己就像是置身在一副油画里,动物与自然和谐美好.在金山鹿苑与可爱小鹿撞个满怀
                <w:br/>
                午餐：山野养生宴，来伊春怎能错过正宗山野宴呢，保证让您回味无穷。
                <w:br/>
                ▶【山水相映~亭阁相间北山公园】伊春区为丰富人民业余文化生活建设，新建了老年人活动园、儿童游乐园、花卉观赏园、动物观赏园等景点。逐步建成为山水相映、亭阁相间，各种雕塑迥异遍布的园林型旅游公园,是伊春市民茶余饭后,闲庭漫步的打卡地更是伊春市区的氧吧空气之地.
                <w:br/>
                ▶【藏在山水画里的木石文化~锦绣山水公园】为国家AAAA级景区，公园主要有以水上公园、林都木雕园、小兴安岭石苑组成的文化艺术观赏区，以及由兴安国家森林公园为主生态景观游览区两大区【水上公园】全省十大广场之一
                <w:br/>
                ▶【小兴安岭石苑~观古往今来书法大家风采】石苑内有石碑廊、石亭等八处景区。是集石刻、碑刻、石雕、奇石和多种兴安奇花异木于一体的具有浓郁文化氛围和自然生态环境的独特园林。其中有秦汉书法的古朴遗风，魏晋书法的瑰丽英华，大唐名家褚、颜、柳、旭、素等人的绝代书法，宋元名人苏、黄、米、赵等人的潇洒笔迹，明清书法大师、民族精英及皇室贵胄的笔情墨趣。石苑充分展示了中华民族五千年博大精深的灿烂文化，使观赏者能够领略古往今来石刻艺术的风采。
                <w:br/>
                ▶【山俊林密~古道幽森兴安岭国家森林公园】兴安国家森林公园是锦绣山水公园生态景观游览区的重要组成部分，是距伊春中心最近、面积最大的一处充满着自然生态气息的国家森林公园，为伊春风景名胜之一。公园内山峻林密，古道幽森，清泉与天溪相连，乔木与灌木并牵，有仙水般的醉泉和蜿蜒奔流的小溪，有充满生机、恬静淡雅的白桦和阴翳蔽日的参天红松，有直上云霄的兴安塔。莽莽原始林海是满清的龙家兴起之地，是抗联勇士的鏖战战场……
                <w:br/>
                ▶【一村一景~佳木斯星火村】白墙青瓦披彩霞松花江南岸，距离佳木斯市区14公里处有一座绿缠水绕，如诗如画，建筑风格充满民族特色的村庄 ，这里就是新中国第一个集体农庄诞生地——佳木斯市桦川县星火朝鲜族乡星火村。星火村因几个“第一”而得名，这 里是新中国第一集体农庄，三江平原的第一株水稻最早在这里生长、全国第一个拖拉机站在这里建立、全国第一个村级水 稻科研小组在这里成立。如今的星火村是全国文明村、第二批全国乡村旅游重点村、“中国少数民族特色村寨”挂牌村， 更是佳木斯市民周末休闲度假的“后花园
                <w:br/>
                晚餐：传统东北菜。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佳木斯</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佳木斯—建三江-同江-抚远
                <w:br/>
              </w:t>
            </w:r>
          </w:p>
          <w:p>
            <w:pPr>
              <w:pStyle w:val="indent"/>
            </w:pPr>
            <w:r>
              <w:rPr>
                <w:rFonts w:ascii="微软雅黑" w:hAnsi="微软雅黑" w:eastAsia="微软雅黑" w:cs="微软雅黑"/>
                <w:color w:val="000000"/>
                <w:sz w:val="20"/>
                <w:szCs w:val="20"/>
              </w:rPr>
              <w:t xml:space="preserve">
                今日主题：以知青的身份聚会，以荒友的名义回访，打卡知青广场，重回岁月起始地
                <w:br/>
                          北大荒青年用热血绘制的祖国北大荒新篇章，北大荒科技园，感受时代进步下的北大荒
                <w:br/>
                          追寻红色印记、重温习总书记路线，北大荒精准农机中心，赏万亩稻田画，中国粮食，中国饭碗
                <w:br/>
                          三江口风景区打卡244界碑，走进同三公路零里程碑，北黑南黄，水色分明，赏自然界奇观
                <w:br/>
                          打卡6000年民俗赫哲族文化村，穿越这座仿佛误闯人间的世外桃源
                <w:br/>
                【那段岁月的开始~知青广场】位于松花江十里景观带中部，它是记载知青历史的标志性人文景观，也是弘扬北大荒精神的重要文化阵地。二十世纪五六十年代祖国四面八方的知青来到佳木斯，在这里吹响青春的集结号，然后再分赴三江平原的广大地区
                <w:br/>
                ▶【追寻红色印记·中国大粮仓建三江】位于祖国北部边陲的三江平原腹地，前身为黑龙江生产建设兵团第六师。1969 年 9 月组建1976 年改制为建三江国营农场管理局，因当时兼有粮食生产和成边任务，到 1988 年形成了15 个现代化国有农场。建三江是国家重要商品粮生产基地，我国“最早迎接太阳的垦区”，因地处祖国最东方，又以盛产绿色优质水稻闻名，故有“东方第一稻”和“中国绿色米都”之誉。
                <w:br/>
                ▶【北大荒新篇章~北大荒农业科技园区】(游览约 40 分钟)是国内唯一的收集农机具最全、规模最大的以农机为主题的博览园。园内150多台农业机械浓缩了七十多年垦荒史，讲述着北大荒的故事，配以品种丰富的植物园、碧波荡漾的观光湖和四座风格别致的休闲岛，使整个园区园中有园、景中有景，功能各异、浑然一体。游客不仅能寻觅到北大荒往昔激情燃烧的岁月，更能领略到现代化大农业的磅礴大气与秀美风光。黑龙江区国家级科技园区，承担着七星农场 122万亩耕地的耕作2018年 25 日，习近平考察建三江粮食生产和收获情况，强调中国人的饭碗任何时候都要牢牢端在自己的手上。
                <w:br/>
                ▶【北大荒更有意义~北大荒精准农业农机中心】(参观约 30 分钟)习总书记双手捧起一碗大米，意味深长地说: “中国粮食，中国饭碗，习总书记来到这里后强调，北大荒建设到这一步不容易。当年这里是“棒打狍子瓢舀鱼，野鸡飞到饭锅里”。共和国把这里作为战略基地、是北大荒人的努力让我们的开始就很精彩，感谢他们的付出，半个多世纪过去了，发生了沧桑巨变，机械化、信息化、智能化发展很了不起，令人感慨。北大荒为中国人真正解决温饱问题发挥了大作用。“让我们一起为祖国的未来，鼓舞信心，鼓舞斗志。”，
                <w:br/>
                ▶【献给北大荒人的礼物，百亩稻田画】北大荒人以稻田为画布，以稻子为画笔，在大地上作画，在稻菽里梳妆，在稻田中尽情地挥洒，画出了北大荒的豪情，绘出了北大荒的精气神。俯看七星农场万亩大地号，您会看到一幅“绿色三江、梦想田园”的稻田画，以万亩粮田为背景，稻海中镶嵌着的“中华大粮仓、绿色大厨房”这几个大字，没入这无边无际的稻田中，眼前浮现的是北大荒人可歌可泣的拓荒历程，北大荒人创造的一个又一个的人间奇迹。融入这巨大无比的稻田画中，仿佛看到，在建设三大一航母的新征程中，北大荒人的乐观向上，责任担当，宽阔视野，博大胸怀。这何止是精美的稻田画啊，那是北大荒人智慧的结晶，艺术的升华，理想的图腾，精神的洗礼!
                <w:br/>
                后乘车前往【同江】，同江市地域辽阔、土质肥沃、山清水秀、草主林茂，盛产花五罗”朗鲤鱼大马哈鱼等珍稀鱼种，被誉为“塞外鱼米之乡”。同江是我国“六小”民族之一赫哲族主要聚居地，有着浓郁民特色的渔猎文化。
                <w:br/>
                ▶【三江口广场】这里是中俄边界，有“路始于此、海通于此、江汇于此”之美誉。松花江与黑龙江在此两江交汇，北黑南黄，水色分明，向下延绵数十里而不混，堪称自然界的奇观.站在三江口岸边放眼远眺，江中的小岛在茫茫的水波中时隐时现，使人有如临仙境，虚无缥缈之感。三江口是历代兵家必争之地，我国的赫哲、满汉军民曾多次在此痛击沙俄对我国的侵略，故有“古战场”之称。三江口已成为风景独特的旅游观光宝地。
                <w:br/>
                ▶【“同三”公路零公里碑。】从黑龙江省同江市至海南省三亚市的贯穿祖国南北的交通大动脉“同三”公路，就是从这一点起步，俗话说:不到长城非好汉，不摸起点真遗憾，抚摸起点预示着将会给您带来好运.
                <w:br/>
                中俄244（3）号界碑、十二生肖园、成人礼广场、观星台、赫哲族博物馆、避雨长廊和混同江等
                <w:br/>
                ▶【拉哈苏苏海关旧址】拥有百年历史，位于省级文物保护单位，拉哈苏苏海关址公事房内。拉哈苏苏海关旧址公事房始建于 1905 年，属俄式建筑风格，砖木结构，设计风格独特，站在这里仿佛穿越俄国，随便一拍就是大片，是百年口同江仅存的历史建筑，也是目前东北地区保存完好的海关旧址建筑。
                <w:br/>
                后乘车赴抚远，
                <w:br/>
                途中穿越【街津口赫哲民族文化村】随车行驶，仿佛穿越进赫哲族人6000多年来民族传奇故事，这里三面环山，一面临水，一座与俄罗斯隔江相望的村落 。100多座赫哲族特色的民居依山傍水而建，500多位赫哲族人生活在这个宛如是童话世界的村庄里，这里又叫油画村，壁画小镇壁画小镇分别是:每座赫哲民居的墙壁上都刻画着，神话传说鱼文化典故区、民俗风情展示系列区、捕猎系列区、鱼图腾区、祭江捕鱼场景区、冬钓冬捕生活区、赫哲族鱼文化原始记忆区当时渔猎文化的故事，走进这里真的仿佛误闯进了一座不存于世的世外桃园。
                <w:br/>
                抵达抚远，【抚远城门】 建于 2008 年 8 月，是抚远第二代城门。4 拱门砖混结构。进城迎面刻有“东方第一县”， 
                <w:br/>
                出城面刻有“紫气东来”这座东极之城，早已满怀热忱等待您的光临，等你高喊一句华夏东极，中国最东我来了。
                <w:br/>
                晚餐：知青岁月，梦回青葱岁月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抚远</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抚远—东极广场-黑瞎子岛-饶河
                <w:br/>
              </w:t>
            </w:r>
          </w:p>
          <w:p>
            <w:pPr>
              <w:pStyle w:val="indent"/>
            </w:pPr>
            <w:r>
              <w:rPr>
                <w:rFonts w:ascii="微软雅黑" w:hAnsi="微软雅黑" w:eastAsia="微软雅黑" w:cs="微软雅黑"/>
                <w:color w:val="000000"/>
                <w:sz w:val="20"/>
                <w:szCs w:val="20"/>
              </w:rPr>
              <w:t xml:space="preserve">
                今日主题: 迎接祖国第一缕朝阳，感受祖国大地浓厚的祝福，震撼日出东方之美
                <w:br/>
                          深入世界上唯一的内陆界岛·黑瞎子岛，感受这座独特的人文（东极宝塔感受祖国祝愿）
                <w:br/>
                美景黑瞎子湿地公园（赏大美祖国风采）
                <w:br/>
                历史（俄罗斯哨所，感受祖国主权）
                <w:br/>
                          跟随电影我们的十七岁，打卡东极鱼市，遇见祖国最东，东极广场，乌苏里船歌歌声中的村落小南河村。
                <w:br/>
                ▶【东极日出】抚远地处祖国最东端，这里是将D一缕曙光迎进祖国的地方，素有 “太阳的故乡”之美誉，凌晨两点太阳升起的时刻，在祖国的最东端，迎接D一秒，感受日出东方之美。PS: 日出视天气而定，可根据个人情况
                <w:br/>
                而定自愿早起步行至沿江公园看日出，或登山东极阁俯瞰整座抚远城，将城，江、林、河、田尽收眼底。
                <w:br/>
                ▶【世界上唯一的内陆界岛、中国东极标志所在地·黑瞎子岛】黑瞎子岛历史上是中国的固有领土，地处中国最东端位置， 是中国最先看到太阳的地方，但是目前却处于一岛两分、一岛两国的状态 2008 年 10 月 14 日，中俄两国政府在黑瞎子岛举行界碑揭幕仪式，中国收回半个黑瞎子岛的主权，获地 171 平方公里。黑瞎子岛是继中国香
                <w:br/>
                港、中国澳门后回归祖国的另一块领土。中俄共拥岛屿。
                <w:br/>
                ▶途径【乌苏大桥】被誉为“东方第一桥”，是世界首座大挑臂钢箱结合梁斜拉桥，代表着我国桥梁建设新成就，乌苏大桥的主桥主塔及主桥钢梁颜色定为 “中国红”；中国红代表吉祥、高贵、富贵发达，隐含着两国人民期盼永久“和谐”“吉祥”的深刻寓意，作为连接黑瞎子岛和祖国大陆的唯一通道，乌苏大桥具有一定政治意义，主体设计为宝剑形状，寓意中国领土的不可侵犯性。
                <w:br/>
                ▶【东极宝塔】在临近国境线的位置上，接近黑瞎子岛全岛的中心，登临宝塔，尽可一览黑瞎子岛湿地、俄罗斯哈巴罗夫斯克全貌、黑龙江、乌苏里江以及乌苏大桥等绝美风光，东极宝塔的建成有着很多特殊的含义严格按照中国传统的八卦、周易来建设。专家认为，在祖国东极回归的土地上，建造一座中国传统东极宝塔很有必要。改革开放、祖国昌盛、扬我国威、顺乎民意，金星铜铜瓦守护者东极宝塔，正如它驻守边境一样守护着祖国大地
                <w:br/>
                ▶【黑瞎子岛湿地公园】（游览时间 约 1.5h），盛夏的湿地公园生机盎然、植被茂盛， 天空倒映在水面，美不胜收，游客可沿飘浮式木栈 道步行游览，登上去可俯瞰美丽的湿地 自然风光。
                <w:br/>
                 ▶【俄罗斯兵营旧址】这是一座建于1979年的老式兵营，位于岛上原俄罗斯管辖区域，也是黑瞎子岛主权变迁的历史见证，走进去还保留这曾经俄罗斯民兵居住过的痕迹，屋内的壁纸，仿佛清晰可见他们生活的痕迹。
                <w:br/>
                中国最大的熊主题动物园【黑瞎子岛探秘野熊园】，野熊园里的非洲克鲁格式建筑风格，与整个岛屿交相呼应，乘坐安全栅拦面包车进入景区，景区内现存将近100之熊，园区采用野生教养方式，就连饲养员也无法接近他们，环形观景台可近距离观看黑熊，一个个憨态可掬，萌态十足。
                <w:br/>
                PS:如遇大型军事活动，黑瞎子岛无法登岛则以下景点无法游览，替换为【抚远鱼文化体验馆】和【华夏东极森林公园】
                <w:br/>
                ▶【抚远非物质文化遗产体验区】感受北方渔村的历史文化
                <w:br/>
                午餐：东极一餐
                <w:br/>
                随后前往参观东方第一哨所【乌苏镇】（游览时间约 0.5h），这里是世界最小镇，只有一户人家，原来中国最大的大马哈鱼场。乌苏镇，三面环水，树木苍郁，景色宜人。站在祖国的最东方，地图的鸡嘴部位太阳广场，观看乌苏里江、黑龙江两江交汇，观看对面远东地区的最大的编织站，卡扎克维茨沃。
                <w:br/>
                ▶【东极鱼市】《我们十七岁》真人秀的取景地之一，自由穿梭参观中国唯一野生鱼市场。
                <w:br/>
                ▶往中国大陆的最东端【东极广场】 —— 这里又称“太阳广场”,是中国最大汉字“东”的所在地。于东极极标 
                <w:br/>
                —《东》字处合影留念。隔江眺望俄罗斯边境小镇—卡扎克维茨沃，俄式民居，风格独特，不用护照就可以欣赏异国风情，用相机记录下此刻的美景，观赏两江（黑龙江、乌苏里江）并流的壮美。 
                <w:br/>
                后乘车赴，饶河是中俄边境线上乌苏里江畔的一个县级城市。一万三千年以前，就有古人类生存在乌苏里江流域。那首脍炙人口《乌苏里江船歌》响誉大江南北，让人们知道了乌苏里江，知道了赫哲族。这里有一江碧水、平若明镜、洲岛错落的江上美景；也有绿草如茵、百花争妍、牛羊成群的草原风光；还有峰峦起伏，溪流淙 淙，松涛阵阵的山林秀色。 
                <w:br/>
                ▶【小南河村】，饶河县小南河村坐落在《乌苏里船歌》中唱到的美丽的大顶子山下，与四排赫哲族村东西相望，在民间素有乌苏里船歌“船头”和“船尾”之称。这里人勤物丰，英才辈出，空气清新，气候宜人。抵达后参观中上世纪三、四十年代的关东老民居
                <w:br/>
                晚餐：正宗家宴
                <w:br/>
                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饶河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饶河-珍宝岛-虎林
                <w:br/>
              </w:t>
            </w:r>
          </w:p>
          <w:p>
            <w:pPr>
              <w:pStyle w:val="indent"/>
            </w:pPr>
            <w:r>
              <w:rPr>
                <w:rFonts w:ascii="微软雅黑" w:hAnsi="微软雅黑" w:eastAsia="微软雅黑" w:cs="微软雅黑"/>
                <w:color w:val="000000"/>
                <w:sz w:val="20"/>
                <w:szCs w:val="20"/>
              </w:rPr>
              <w:t xml:space="preserve">
                今日主题：红色史诗，走进珍宝岛，走进那段红色岁月，英雄树仿佛在向您诉说英雄们的故事
                <w:br/>
                虎头风景区，眺望俄罗斯风光，感叹战争遗址
                <w:br/>
                ▶【珍宝岛】游览时间约 1.5h，中俄边界上的明珠和神秘之地，因1969年3月发生的中苏边界事件而驰名中外。珍宝岛是著名爱国主义教育基地，留有不少历史印记，岛边幽蓝壮阔、清纯秀丽的乌苏里江是首当其冲的一大胜景，波光激滟间流露出了一派自然好风光。如今，硝烟散尽的小岛已是游人如织，人们到这里不光是为了大好河山更是对历史的铭记，对英雄的缅怀。岛上长年驻有中国官兵，修建有营房珍宝岛大门，还有珍宝岛历史事件的见证:"英雄树”，是一处名传中外的战争遗址，远观水泥工事、猫耳洞、营房等。（珍宝岛是政治管辖地，所在区域，或政治原因问题，不能登岛览敬请理解）
                <w:br/>
                午餐：农家菜
                <w:br/>
                ▶随后乘车前往【虎头风景区】(游览时间约 1.5h)，虎头风景区巍巍山岭、浩瀚林海、旎多姿，拥有大界江、大湿地、、大森林等塞北自然风光和战争遗址、历史文物等资源，是集界江风光战争遗址湿地探险、历史文化为一体的综合性风景区。
                <w:br/>
                ▶参观【关帝庙】，鸡西地区唯一一座保存较为完整的历史建筑遗址，被警为“东方第一庙”。[虎跳崖]【乌苏里江纪念碑】
                <w:br/>
                ▶【登乌苏里江第一观光塔】(游览时间约 0.5h) ，远眺俄罗斯村落，隔江眺望俄罗斯伊量风光、教堂。鸟瞰婉蜒秀丽的乌苏里江恬静流淌、天然的保护区湿地风光瑰丽怡人，近在咫尺的俄罗斯异国情调尽收眼底，段段景色与款款风情和谐地交织在一起，共鸣着异域、文明与自然的绮丽旋律，令人心旷神怡。
                <w:br/>
                ▶【虎头要塞遗址博物馆】（赠送项目，政策性闭馆费用不退）展示侵华日军罪证的专题型博物馆，主要展出虎头要塞相关资料和图片，分别为日伪统治下的虎头镇、虎头要塞概貌、劳工的血和泪、虎头要塞之战、历史呼唤和平及侵华日军等专题，以及当时使用过的衣物、钢盔、炊具等。侵华日军虎头要塞遗址博物馆现在展品1100件，自2005年新增展品1028件，要塞展品300件，文物库藏品2277件，现有图片500张。博物馆设计非常好，看完要塞进入【地下要塞】参观，先后看到【指挥所】【发电站】【岗哨】【弹药库】等。里面阴冷超市，据说常年11°C，相比东宁要塞更值得一看。【二战终结地纪念碑】1945.08.15日本宣布无条件投降，而虎头要塞的守军凭借要塞负隅顽抗，战斗一直进行到8月26日结束。因此这里成为“第二次世界大战的终结地”。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虎林/密山</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虎林-兴凯湖-哈尔滨
                <w:br/>
              </w:t>
            </w:r>
          </w:p>
          <w:p>
            <w:pPr>
              <w:pStyle w:val="indent"/>
            </w:pPr>
            <w:r>
              <w:rPr>
                <w:rFonts w:ascii="微软雅黑" w:hAnsi="微软雅黑" w:eastAsia="微软雅黑" w:cs="微软雅黑"/>
                <w:color w:val="000000"/>
                <w:sz w:val="20"/>
                <w:szCs w:val="20"/>
              </w:rPr>
              <w:t xml:space="preserve">
                今日主题：梦回东方莫斯科，跟随夜幕下的哈尔滨视角一起走进这座解放最早的城市
                <w:br/>
                          索菲亚教堂白鸽环绕，历经百年的岁月愈显宏伟
                <w:br/>
                          红色史诗：穿越欧洲大街，感受战争岁月，黄金面包路等您打卡
                <w:br/>
                我国最大界湖兴凯湖，赞叹祖国河山之美，北大荒纪念馆梦回青葱岁月。
                <w:br/>
                ▶赴乌苏里江西源头、我国最大的界湖【兴凯湖】(游览时间约 2.5h) 中俄界湖，是世界上著名的观鸟地之一，北三分之一的面积为中国，南部属俄罗斯。是国家(AAAA 级)度假、养生、旅游胜地，素有“东方夏威夷之美称。罕见的原生态湿地环境已成为摄影人心中的理想国，更是影视剧外景拍摄基地。兴凯湖，鱼跃鸟飞，帆影点点，湖烟波浩淼，天水一色，横无际涯，气势磅磺，被称为“绿宝石”在白棱河墙的石碑上，最后落款写着“北大荒人”感慨那些知青感慨那个时代和那个时代发生的事，回想当年王震将军带人开发的北大荒，全国数一数二的荒芜之地就这么被改造富饶起来，这背后藏着一代人的付出啊！走进 兴凯湖不仅能看到引人入胜的自然风光，更能激励起强烈的爱国情怀。
                <w:br/>
                午餐品尝兴凯湖鱼宴
                <w:br/>
                ▶【北大荒纪念馆】(游览时间约 0.5h)是收藏、研究、展示和传播黑龙江垦区开发建设历史及其环境物证的综合性场馆。作为一座代表北大荒先进文化方向，展示北大荒形象的重要窗口，表现了老一辈在非常艰苦的条件下开垦建设北大荒，反映了 50 年代王震将军率师开发北大荒的光辉历史时段，这座纪念馆的外观造型非常独特，当年的北大荒，变成了今天的北大仓，仅仅一字之差，内涵上却有天壤之别，慢慢走近，去感受着那段激情岁月所带来的思想冲击。从这些展品当中读取曾经的点点滴滴，所拼接起来的是一股撼天动地的精神。是的，是北大荒精神，至今都惊天地泣鬼神，至今都让人觉得那么顶天立地，无限豪迈，
                <w:br/>
                后乘车返回哈尔滨，抵达后，入住酒店休息！明天返回北京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哈尔滨</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返回北京-抵达北京
                <w:br/>
              </w:t>
            </w:r>
          </w:p>
          <w:p>
            <w:pPr>
              <w:pStyle w:val="indent"/>
            </w:pPr>
            <w:r>
              <w:rPr>
                <w:rFonts w:ascii="微软雅黑" w:hAnsi="微软雅黑" w:eastAsia="微软雅黑" w:cs="微软雅黑"/>
                <w:color w:val="000000"/>
                <w:sz w:val="20"/>
                <w:szCs w:val="20"/>
              </w:rPr>
              <w:t xml:space="preserve">
                今日酒店早餐，根据高铁时间安排送站，今日可抵达北京，自行返回温馨的家
                <w:br/>
                高铁参考车次：北京-哈尔滨（约5小时-6.5小时）
                <w:br/>
                G930(07:09/13:17)G936(09:35/15:51)G946(14:25/20:13)G948(15:23/21:00)G950(15:36/21:33)G952(16:22/22:13)等
                <w:br/>
                【特别说明】
                <w:br/>
                因为各种原因，高铁车次不稳定，以实际出票车次为准，不指定车次和座位。请熟知。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大交通：北京-哈尔滨往返高铁二等座
                <w:br/>
                落地交通：全程一台车，当地空调旅游车（确保一人一正座，根据人数来定5--55座车不等）；
                <w:br/>
                酒店：全程经济型酒店（独立卫浴双标间）
                <w:br/>
                全程舒适住宿， 由于个别住宿地点处于旅游起步阶段，硬件水平和服务意识仍有待提高，请各位团友多多谅解！ 
                <w:br/>
                由于东北处于旅游起步阶段，硬件水平和服务意识仍有待提高，旺季如遇满房等不可抗力因素，我社有权调整入住城市。
                <w:br/>
                三人间问题：★大床+小床、★标间+床、★3张床、由于有些酒店没有三张床，只能安排标间+床或大床+小床、或补房差安排2标间，请客人熟知以免产生不必要的投诉！     
                <w:br/>
                用餐：早餐(住几晚含几晚早）+9正餐；包含特色餐：林区山木耳、东北大丰收、传统东北菜、山野养生宴、知青岁月、东极一餐、正宗家宴、农家菜、兴凯湖鱼宴，全程餐食客人自动放弃不吃不退。（10人1桌，8菜1汤，若人数减少则按比例减少菜品和菜量）。不足10人餐费现退25/正 还请谅解
                <w:br/>
                导游：优秀中文导游服务。
                <w:br/>
                保险：旅行社责任险。
                <w:br/>
                儿童：儿童报价只含餐费、车位、娱乐活动项目。不含景区门票和宾馆床位，如小孩超高，需另增加门票费用。
                <w:br/>
                购物：旅行社在产品线路中不安排购物店，但行程中途经的很多场所（如景区、酒店、餐厅、机场、火车站等）内部都设有购物性的商店，此类均不属于旅行社安排，我社对其商品质量无法担保，请游客慎重选择！
                <w:br/>
                自费：见行程，游客自愿选择。
                <w:br/>
                由于此行程时间久、路程长、跨度大，我社不保证每一个环节万无一失，但出现意外会积极处理，如果导致游客服务缩水，我社会积极补救或等价赔偿，导游服务提供阶段性讲解，不会全程一直讲解不停。对于严格要求导游服务的游客，对于事情持完美主义的游客，建议绕行到常规行程。多谢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门票：全程自理根据各地景区、景点对不同年龄段老年游客的优惠政策，我们把各景区不同年龄段的收费标准列表如下（以下门票仅供参考，届时以实际为准），请各位老年朋友统一在团上凭借本人身份证上的实际年龄把对应的门票费用交给导游。旅游途中如因身体原因或其他特殊情况，没有参观的景点门票或景区小交通费用在返程前由导游退还。可根据当时当地的体力情况自由购票。  
                <w:br/>
                其他：因交通延阻、罢工、天气、飞机机器故障、航班取消或更改时间等不可抗力原因所引致的额外费用。酒店内洗衣、理发、电话、传真、收费电视、饮品、烟酒等个人消费；当地参加的景区交通以及以上"费用包含"中不包含的其它项目。
                <w:br/>
                1、如出现单男单女，需调成三人间或补房差；
                <w:br/>
                2、此行程不含发票，如需发票请向客服咨询。
                <w:br/>
                其他：
                <w:br/>
                （1）景区内若产生小交通自理，火车上的餐次以及行程中标明未含的餐次，酒店内个人消费等。
                <w:br/>
                （2）行程中注明需要另行支付的自愿自费景点。
                <w:br/>
                （3）因交通延阻、天气、飞机机器故障、航班取消或更改时间等不可抗力原因所引致的额外费用。
                <w:br/>
                （4）当地参加的自费以及以上“费用包含”中不包含的其它项目。
                <w:br/>
                （5）保险建议购买旅游人身意外保险（组团社报名处办理）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---------------------老年优惠票门票明细--------------------------
                <w:br/>
                价格仅供参考以实际景区政策为准
                <w:br/>
                <w:br/>
                <w:br/>
                备注：老年证（必须和身份证匹配）、军残证、残疾证、现役军官证、士兵证等证件，经景区认可后方可享受优惠。如因游客证件未带、现场未使用、假证等原因未能使用，游客需按60岁以下价格现场补差价。
                <w:br/>
                为了方便团队进入景区，可根据年龄将门票费用交至导游统一购买，
                <w:br/>
                也可自行前往景区大门购买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1.伊春早晚温差至少有10度以上，一定要做好保暖措施，多带些保暖衣物，当然带上帽子和手套等能够有效达到保暖效果。 
                <w:br/>
                2.伊春属于林区虫子比较多，建议出行之前带好防蚊用品 
                <w:br/>
                3.最近这几年伊春小众打卡线路比较火，远离火车站或者其他景区门口叫卖、包车等其他服务，很多都是小商小贩或者无资质的司机，切勿搭茬 
                <w:br/>
                4.东北菜码比较大，吃饭点餐是时，避免浪费。
                <w:br/>
                5.相机是必带品，然而储存卡和电池也应具备好
                <w:br/>
                6.贵重物品尽量不要带那么多，挑选几样认为不能缺少的就行
                <w:br/>
                7.行程中会有登山的环节、建议穿户外长裤 防嗮服和户外运动鞋
                <w:br/>
                其他：
                <w:br/>
                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
                <w:br/>
                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及项目不做退费依据。
                <w:br/>
                3、行程中的各景点游览时间以及各城市之间的乘车时间只作为参考，如遇旅游旺季，某些景点可能出现等待现象，敬请谅解，导游会对行程游览做出合理安排，确保游客充分的游览时间。
                <w:br/>
                4、游客因个人原因临时自愿放弃游览、用餐、住宿等，费用一概不退。
                <w:br/>
                5、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
                <w:br/>
                6、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
                <w:br/>
                7、此行程内容、火车车次时间仅作参考，均以我社出团通知书为准，出团通知书通常在出团前1-2天提供。
                <w:br/>
                8、我社对本行程具有最终解释权。
                <w:br/>
                特别说明：此产品为打包产品，门票均无优惠政策赠送项目以及行程中所含活动因个人原因不能参加的，一律不退款。景点或旅游项目如遇特殊原因无法履行，门票则不退门票则不退，5-6月稻田画如尚未形成看不到，费用不退，还请见谅
                <w:br/>
                --------------其他说明-----------------
                <w:br/>
                1.景点或旅游项目如遇特殊原因无法履行，门票则不退；
                <w:br/>
                2.景区内购物场所或二次消费，均为景区自行经营模式，与旅行社和导游无关，请自行判断产品质量和价格；
                <w:br/>
                3.如遇景点维护、维修，国家政策性关闭等特殊原因取消或游客自愿放弃，费用不退；
                <w:br/>
                4.游客入住酒店时，自愿并完全接受在酒店前台现付酒店钥匙牌押金等相关事宜酒店正常中午12点退房，如果需要延长时间，请与酒店说明，费用自理；
                <w:br/>
                5.游客须认真阅如因不可抗拒等天气原因造成行程耽误,导游和客人之间协商调整景点游览的先后顺序；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2025-07-26T09:25:13+08:00</dcterms:created>
  <dcterms:modified xsi:type="dcterms:W3CDTF">2025-07-26T09:25:13+08:00</dcterms:modified>
</cp:coreProperties>
</file>

<file path=docProps/custom.xml><?xml version="1.0" encoding="utf-8"?>
<Properties xmlns="http://schemas.openxmlformats.org/officeDocument/2006/custom-properties" xmlns:vt="http://schemas.openxmlformats.org/officeDocument/2006/docPropsVTypes"/>
</file>