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N54-华夏东极双高八日-20250710行程单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JH-DB17482486752l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北京-哈尔滨
                <w:br/>
              </w:t>
            </w:r>
          </w:p>
          <w:p>
            <w:pPr>
              <w:pStyle w:val="indent"/>
            </w:pPr>
            <w:r>
              <w:rPr>
                <w:rFonts w:ascii="微软雅黑" w:hAnsi="微软雅黑" w:eastAsia="微软雅黑" w:cs="微软雅黑"/>
                <w:color w:val="000000"/>
                <w:sz w:val="20"/>
                <w:szCs w:val="20"/>
              </w:rPr>
              <w:t xml:space="preserve">
                北京乘坐火车前往被称为【东方小巴黎-北国冰城--哈尔滨】，是国家历史文化名城，是“一国两朝”发祥地，即金、清两代王朝发祥地，金朝第一座都城就坐落于阿城，清朝肇祖猛哥帖木儿出生在依兰，金源文化由此遍布东北，发扬全国。哈尔滨是国际著名的冰雪文化和冰雪旅游城市，素有“东方莫斯科”和“东方小巴黎”之称。
                <w:br/>
                【温馨提示】 
                <w:br/>
                工作人员提前一天电话确认接车事宜，请保持手机畅通导游晚20:00左右短信或电话通知次日集合时间。
                <w:br/>
                乘坐高铁抵达哈尔滨，今日可抵达哈尔滨，今日无导游，司机接站，送至酒店，今日自由活动。
                <w:br/>
                高铁参考车次：北京-哈尔滨（约5小时-6.5小时）
                <w:br/>
                G931(08:30/14:05)G935(09:37/15:13)G949(13:55/19:52)G953(16:22/22:15)等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哈尔滨-五大连池-伊春
                <w:br/>
              </w:t>
            </w:r>
          </w:p>
          <w:p>
            <w:pPr>
              <w:pStyle w:val="indent"/>
            </w:pPr>
            <w:r>
              <w:rPr>
                <w:rFonts w:ascii="微软雅黑" w:hAnsi="微软雅黑" w:eastAsia="微软雅黑" w:cs="微软雅黑"/>
                <w:color w:val="000000"/>
                <w:sz w:val="20"/>
                <w:szCs w:val="20"/>
              </w:rPr>
              <w:t xml:space="preserve">
                乘坐卧铺的游客今日抵达哈尔滨，导游接站，自行早餐
                <w:br/>
                今日主题：漫步火山路，圣水润心田，碧波连远山，心醉五连池
                <w:br/>
                伊春绿意浓，北国翡翠城，氧生好空气，伊春林距离        
                <w:br/>
                ▶【康养圣地~五大连池】国家5A级旅游景区，世界地质公园、世界人与生物圈保护区、国际绿色名录、国家自然遗产、中国矿泉水之乡，火山之乡、圣水节（药泉会）国家非物质文化遗产~！
                <w:br/>
                在尘世的喧嚣之外，有一方净土，静谧而神秘，向你诉说着古老的故事——五大连池。这里的空气，清新得仿佛能洗净一切尘埃，每一口呼吸都让人感到肺腑通透，蕴含矿物质的甘甜。千余亩林木在微风中轻轻摇曳，绿浪翻滚，阳光透过树叶的缝隙洒落在地面上，光影交错，宛如一幅温柔宁静的画卷。漫步林间，细胞仿佛在进行一场深度有氧呼吸，为身心注入无尽的活力。
                <w:br/>
                ▶【疗愈之蓝~旷野灵药~北饮泉】苔藓在石缝间锈出翡翠地图，硫黄气息与白桦林私语缠绵，饮泉亭畔，有人卸下锈蚀的喧嚣，任矿物质漫过掌心纹路，原来火山从未沉睡，把心跳酿成了治愈人间的药泉。世界著名冷矿泉观光区之一，健彼身兮乐长寿，壮人志哉庆华年。
                <w:br/>
                ▶【凝固的时光剧场~火山地质博物馆】这里陈列着地球的年轮，玄武岩的褶皱里藏着远古雷声，火山弹的棱角仍裹挟着炽热呼吸，熔岩台地铺展成未干的墨迹。博物馆的玻璃柜里，封存着岩浆奔涌的瞬间。那些沸腾、炸裂、冷却的轨迹，被地质锤轻轻叩响成密码，人类用百年解读大地亿万年的心跳。地质是凝固的时光剧场，而我们都是穿行其时间的标点。（备注：每周一闭馆，如遇闭馆或特殊原因景区项目关闭，不退不换还请谅解）
                <w:br/>
                ▶午餐：矿泉豆腐宴 以岩浆为釜，云霞做料，邀君细品大地深处涌动的温柔，午餐后前往素有“林都”之称的——伊春。
                <w:br/>
                ▶【山水相映~亭阁相间北山公园】北山不是一座山，是伊春人种在城市脊背上的森林图腾，是与山的对视，楼宇的棱角向北山臣服，黄昏时分的霞光，是城市递给森林的一枝玫瑰。我们在此间流浪，一半是烟火客，一半是采山人。
                <w:br/>
                ▶【藏在山水画里的木石文化~锦绣山水公园之木雕园】伊春市中心腹地，碧水雕琢时光，木香浸染街巷，繁华与静谧一径之隔，车流在玻璃幕墙上流淌成河，而这里，时间被苔藓黏住了齿轮。巨木横截面雕成露天剧场，年轮是天然座位席，裂纹里长出蕨类与地衣，上演着消亡与新生的默剧。捧一杯咖啡穿过花廊，我们都是城市的逃逸者——用十分钟绿意，赎回半日天真。
                <w:br/>
                ▶【凝固的时光诗行~小兴安岭石苑】坐落在伊春城的西南角，是集石刻、碑刻、石雕、奇石和多种兴安奇花异木于一体的具有浓郁文化氛围和自然生态环境的独特园林。松风雕刻岩骨，苔痕晕染年轮，树影在玄武岩上跳现代舞，藤蔓缠绕石阶，编织通往云端的梯。苔衣正为石经幢改朝换代，碎瓷镶嵌的曲水流觞宴，有魏晋残碑在啜饮月光，园林丈量师用断碣作界，让野生杜鹃与雕栏共生疯长。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伊春-五营国家森林公园-金山鹿苑-佳木斯
                <w:br/>
              </w:t>
            </w:r>
          </w:p>
          <w:p>
            <w:pPr>
              <w:pStyle w:val="indent"/>
            </w:pPr>
            <w:r>
              <w:rPr>
                <w:rFonts w:ascii="微软雅黑" w:hAnsi="微软雅黑" w:eastAsia="微软雅黑" w:cs="微软雅黑"/>
                <w:color w:val="000000"/>
                <w:sz w:val="20"/>
                <w:szCs w:val="20"/>
              </w:rPr>
              <w:t xml:space="preserve">
                今日主题：万木争荣 红松故乡，五营重走知青路，林海茫茫，绿野仙居
                <w:br/>
                          清心养肺，草木之心，天赐之湖，湖水映青山，青山映蓝天，江山如画
                <w:br/>
                避暑寻鹿20º度夏风清凉,邂逅东方小奈良,寻找心中的童话世界,金山鹿苑会给您答案
                <w:br/>
                ▶【仙境之行，百年红松，山水如画，深入小兴安岭，清心养肺五营国家森林公园】当松香漫过呼吸，晨雾在枝丫间织网，阳光碎成千万片金箔，坠入红松林的褶皱，这里是伊春五营，一座被时光遗忘的绿色博物馆，松针蘸着露水写就的森林手稿，正在风里沙沙作响。沿着木栈道向绿荫深处漫溯，300岁古树用年轮吟诵风的十四行诗，苔藓在倒木上绣出翡翠浮雕，啄木鸟的叩击声是林间的摩斯密码，每一步都踩碎一地光的碎片，树冠穹顶漏下的光斑，织成会跳舞的迷网。躺进松针编织的金色地毯，听树梢摩挲成海浪的私语，负氧离子渗入每寸肌肤，年轮里的古老记忆在血管里苏醒，当星子坠入汤旺河，林间木屋亮起暖光，你终于读懂树木的语言——它们说「所有心事都该交给风保管」
                <w:br/>
                ▶【复古小火车】公园入口停着一列款式复古的小火车“少奇号”，1961年7月23日，刘少奇主席乘坐此平时用运送木材的小火车视察当时的第四林场，了解林场工人的.生产、生活情况，现在还可以看见车内景观。
                <w:br/>
                ▶【红松故乡】伊春被称为“红松的故乡”，其境内的五营国家森林公园和丰林自然保护区，是中国红松的集中保护区，区内红松的数量界第一，"红松故乡”由此得名。在五营国家森林公园内有一株红松“树王”，高达30米，胸径1.5米，傲然八百年。
                <w:br/>
                ▶【云坠松林~湖藏星河~天赐湖】晨雾未散时，天光斜斜切开林海，一汪碧水静卧于红松秘境深处，像神祇遗落的一枚翡翠。风起时，湖面揉碎万顷松影，褶皱里淌过千年的寂静；风止时，它又凝成一块透亮的琉璃，倒悬的云与树在波纹间浮游，恍惚间分不清是天空沉入湖底，还是湖水漫上了苍穹。栈道尽头，松针铺就的岸线蜿蜒如诗，偶有松鼠跃过苔石，惊起一尾银鱼搅动流光。盛夏的午后，躺进湖畔草甸，看蜻蜓点破镜面，涟漪荡开时，仿佛能听见森林的呼吸与湖水的呢喃；待到暮色四合，星子坠入深蓝的湖心，整片小兴安岭的星光都成了它的缀饰。在这里，掬一捧湖水，指缝间流淌的是森林的心跳。
                <w:br/>
                ▶【呦呦鹿鸣-我有嘉宾琴瑟和鸣~金山鹿苑】走入北纬47°的绿镜，驯鹿的瞳仁里盛着整片兴安岭，树冠筛下碎金般的光斑，苔藓在桦树皮上写满古老情诗，当生灵踏过蜿蜒的溪涧，森林便有了心跳的韵律，正午阳光被溪水揉成金箔，母鹿带幼崽踏入浅滩，水花凝成水晶冠冕，我们跪坐溪石测量古老水温，掌心浮现鄂温克族迁徙的地图。暮色漫过山脊时，鹿角挑着橘粉色的晚霞，蒲公英种子乘着鹿背远行，松塔坠落的声音惊起草浪，我们与林间隐士交换秘密，在苔痕斑驳的木桩上，拾取被时间遗忘的童话。
                <w:br/>
                午餐：山野养生宴 品尝伊春特色林区木耳，伊春木耳尤其有名，具有非常高的营养价值
                <w:br/>
                ▶【那段岁月的开始~知青广场】在佳木斯知青广场，青铜的雕塑静默成诗，老火车的汽笛声凝固在锈迹里，每一块砖石都藏着半个世纪前的晨昏——那是属于一代人的远行，是荒原与青春碰撞的轰鸣，是岁月长河里永不褪色的浪花。这里没有宏大的历史叙事，只有被月光磨亮的锄头、褪色的军用水壶、某片白桦树皮上的悄悄话，在雕塑的褶皱里继续生长。佳木斯知青广场，收藏着千万种青春的模样——有人在此重逢，有人学会铭记，有人把父辈的故事叠成纸船，放入松花江的春汛。
                <w:br/>
                晚餐：丰收铁锅炖 锅盖开启的水煎，浓郁的香气如潮水般涌出，那是大地的芬芳，是丰收的喜悦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佳木斯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佳木斯—建三江-同江-抚远
                <w:br/>
              </w:t>
            </w:r>
          </w:p>
          <w:p>
            <w:pPr>
              <w:pStyle w:val="indent"/>
            </w:pPr>
            <w:r>
              <w:rPr>
                <w:rFonts w:ascii="微软雅黑" w:hAnsi="微软雅黑" w:eastAsia="微软雅黑" w:cs="微软雅黑"/>
                <w:color w:val="000000"/>
                <w:sz w:val="20"/>
                <w:szCs w:val="20"/>
              </w:rPr>
              <w:t xml:space="preserve">
                今日主题：以知青的身份聚会，以荒友的名义回访，打卡知青广场，重回岁月起始地
                <w:br/>
                          北大荒青年用热血绘制的祖国北大荒新篇章，北大荒科技园，感受时代进步下的北大荒
                <w:br/>
                          追寻红色印记、重温习总书记路线，北大荒精准农机中心，赏万亩稻田画，中国粮食，中国饭碗
                <w:br/>
                          三江口风景区打卡244界碑，走进同三公路零里程碑，北黑南黄，水色分明，赏自然界奇观
                <w:br/>
                          打卡6000年民俗赫哲族文化村，穿越这座仿佛误闯人间的世外桃源
                <w:br/>
                ▶【追寻红色印记·中国大粮仓建三江】位于祖国北部边陲的三江平原腹地，前身为黑龙江生产建设兵团第六师。1969 年 9 月组建1976 年改制为建三江国营农场管理局，因当时兼有粮食生产和成边任务，到 1988 年形成了15 个现代化国有农场。建三江是国家重要商品粮生产基地，我国“最早迎接太阳的垦区”，因地处祖国最东方，又以盛产绿色优质水稻闻名，故有“东方第一稻”和“中国绿色米都”之誉。这里不是简单的粮仓，是中国人用稻穗写在大地上的史诗，每一粒米都包裹着三江平原的季风，农机轰鸣的节奏和农人眼角笑纹里闪烁的星光。
                <w:br/>
                ▶【北大荒新篇章~北大荒农业科技园区】(游览约 40 分钟)是国内唯一的收集农机具最全、规模最大的以农机为主题的博览园。园内150多台农业机械浓缩了七十多年垦荒史，讲述着北大荒的故事，配以品种丰富的植物园、碧波荡漾的观光湖和四座风格别致的休闲岛，使整个园区园中有园、景中有景，功能各异、浑然一体。游客不仅能寻觅到北大荒往昔激情燃烧的岁月，更能领略到现代化大农业的磅礴大气与秀美风光。黑龙江区国家级科技园区，承担着七星农场 122万亩耕地的耕作2018年 25 日，习近平考察建三江粮食生产和收获情况，强调中国人的饭碗任何时候都要牢牢端在自己的手上。
                <w:br/>
                ▶【北大荒更有意义~北大荒精准农业农机中心】(参观约 30 分钟)探索未来农业，感受科技与自然的交响。厌倦了城市的喧嚣，来感受当科技与黑土地碰撞。来到北大荒精准农业农机中心，触摸中国现代农业的脉搏，见证科技如何重塑黑土地上的丰收神话。
                <w:br/>
                ▶【献给北大荒人的礼物，百亩稻田画】北大荒人以稻田为画布，以稻子为画笔，在大地上作画，在稻菽里梳妆，在稻田中尽情地挥洒，画出了北大荒的豪情，绘出了北大荒的精气神。俯看七星农场万亩大地号，您会看到一幅“绿色三江、梦想田园”的稻田画，以万亩粮田为背景，稻海中镶嵌着的“中华大粮仓、绿色大厨房”这几个大字，没入这无边无际的稻田中，眼前浮现的是北大荒人可歌可泣的拓荒历程，北大荒人创造的一个又一个的人间奇迹。融入这巨大无比的稻田画中，仿佛看到，在建设三大一航母的新征程中，北大荒人的乐观向上，责任担当，宽阔视野，博大胸怀。这何止是精美的稻田画啊，那是北大荒人智慧的结晶，艺术的升华，理想的图腾，精神的洗礼!
                <w:br/>
                ▶【在界江尽头，与时光共枕涛声~同江】松花江与黑龙江在此相拥，两江水色缠绵成「三色江湖」，我站在同江的清晨里看一江碎金漫过国境线，浪花把国界的棱角揉成温柔褶皱。赫哲渔村晾晒着千年光阴，鱼皮纹路里藏着萨满的古老歌谣，老船工把夕阳缝进桦皮船，每一道涟漪都是未写完的诗行。当俄罗斯风琴声漫过江堤，铁皮船载着两国烟火缓缓靠岸，东极教堂的钟摆轻轻摇晃，把异域风情酿成边城特调。
                <w:br/>
                ▶【江与江的浪漫~三江口广场】当江河相遇，故事便有了起点。松花江的温柔，黑龙江的深邃，在这里相拥成一首散文诗。这里是中俄边界，有“路始于此、海通于此、江汇于此”之美誉。松花江与黑龙江在此两江交汇，北黑南黄，水色分明，向下延绵数十里而不浑，堪称自然界的奇观.站在三江口岸边放眼远眺，江中的小岛在茫茫的水波中时隐时现，使人有如临仙境，虚无缥缈之感。三江口是历代兵家必争之地，我国的赫哲、满汉军民曾多次在此痛击沙俄对我国的侵略，故有“古战场”之称。三江口已成为风景独特的旅游观光宝地。
                <w:br/>
                ▶【界碑与远方的隐喻~“同三”公路零公里碑】“同三”公路零公里碑下藏着无数远方的起点。向北是苍茫的俄罗斯原野，向南是烟火人间，向东是太阳升起的方向。你触摸石碑的刹那，仿佛听见车轮与铁轨的轰鸣，在耳边轻语：“走吧，去世界尽头看看。”从黑龙江省同江市至海南省三亚市的贯穿祖国南北的交通大动脉“同三”公路，就是从这一点起步，俗话说:不到长城非好汉，不摸起点真遗憾，抚摸起点预示着将会给您带来好运。
                <w:br/>
                中俄244（3）号界碑、十二生肖园、成人礼广场、观星台、赫哲族博物馆、避雨长廊和混同江等
                <w:br/>
                ▶【百年潮声~拉哈苏苏海关旧址】这里拥有百年历史，位于省级文物保护单位，目前东北地区保存完好的海关旧址建筑。
                <w:br/>
                缝里渗着松花江的水汽。俄式拱门框住1901年的黄昏。一叠泛黄税单是未寄出的信，锈蚀的铜铃还在等船靠岸的风。木楼梯把岁月踩成嘎吱声，关员钢笔尖划过羊皮地图，在黑龙江与时光的褶皱里，打下帝国斜阳与冰凌的掌纹。 如今货轮代替了旧桅帆，而砖墙上藤蔓仍伴着沙俄口音。傍晚博物馆亮起暖光，整座老海关成了琥珀，凝固着茶叶、貂皮与伏特加在边境线上发酵的秘语。
                <w:br/>
                后乘车赴抚远，途中穿越【街津口赫哲民族文化村】随车行驶，仿佛穿越进赫哲族人6000多年来民族传奇故事，这里三面环山，一面临水，一座与俄罗斯隔江相望的村落 。100多座赫哲族特色的民居依山傍水而建，500多位赫哲族人生活在这个宛如童话世界的村庄里，这里又叫油画村，壁画小镇分别是:每座赫哲民居的墙壁上都刻画着，神话传说鱼文化典故区、民俗风情展示系列区、捕猎系列区、鱼图腾区、祭江捕鱼场景区、冬钓冬捕生活区、赫哲族鱼文化原始记忆区当时渔猎文化的故事，走进这里真的仿佛误闯进了一座不存于世的世外桃源。
                <w:br/>
                抵达抚远，【抚远城门】 建于2008年8月，是抚远第二代城门。4 拱门砖混结构。进城迎面刻有“东方第一县”， 
                <w:br/>
                出城面刻有“紫气东来”这座东极之城，早已满怀热忱等待您的光临，等你高喊一句华夏东极，中国最东我来了。
                <w:br/>
                晚餐：知青岁月，梦回青葱岁月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抚远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抚远—东极广场-黑瞎子岛-饶河
                <w:br/>
              </w:t>
            </w:r>
          </w:p>
          <w:p>
            <w:pPr>
              <w:pStyle w:val="indent"/>
            </w:pPr>
            <w:r>
              <w:rPr>
                <w:rFonts w:ascii="微软雅黑" w:hAnsi="微软雅黑" w:eastAsia="微软雅黑" w:cs="微软雅黑"/>
                <w:color w:val="000000"/>
                <w:sz w:val="20"/>
                <w:szCs w:val="20"/>
              </w:rPr>
              <w:t xml:space="preserve">
                今日主题: 迎接祖国第一缕朝阳，感受祖国大地浓厚的祝福，震撼日出东方之美
                <w:br/>
                          深入世界上唯一的内陆界岛·黑瞎子岛，感受这座独特的人文（东极宝塔感受祖国祝愿）
                <w:br/>
                美景黑瞎子湿地公园（赏大美祖国风采）
                <w:br/>
                历史（俄罗斯哨所，感受祖国主权）
                <w:br/>
                          跟随电影我们的十七岁，打卡东极鱼市，遇见祖国最东，东极广场，乌苏里船歌歌声中的小南河村。
                <w:br/>
                ▶【东方不远~东极抚远】这里是抚远——中国的第一缕晨光在此裂开地平线，像一枚金箔被风掀起，抖落满江碎银。黑龙江与乌苏里江在此相拥，将国境线绣成一道蜿蜒的蓝。抚远，是地图上最锋利的笔尖，划开混沌的晨昏；是候鸟翅膀丈量过的边境，收藏着未被驯服的山河。来这里，捧起中国版图的第一滴光，让远方不再是形容词，而是动词——向更东处，再走一步。
                <w:br/>
                ▶【凌晨两点，和太阳私奔~东极日出】迎接祖国第一缕阳光的浪漫诗篇，在华夏的东极，黎明悄然苏醒，万物在夜色中翘首以盼。当第一缕阳光穿透云层，抚远便成了祖国最先拥抱光明的摇篮。在这里，日出不仅仅是一场自然现象，更是一场心灵的洗礼。愿抚远东极的日出，成为你心中永恒的风景，愿这份美好，伴随着你每一个清晨，温暖你每一个梦境。在东极，问候一声祖国好，让这份深情，随着阳光，洒向祖国的每一寸土地。
                <w:br/>
                PS小贴士: 
                <w:br/>
                日出视天气而定或个人情况而定自愿早起步行至沿江公园看日出，或自行登山【东极阁】俯瞰整座抚远城，将城、江、林、河、田尽收眼底。
                <w:br/>
                ▶【内陆界岛、中国东极标志所在地·黑瞎子岛】在华夏大地的最东端，有一片被时光轻抚的秘境，那里是黑瞎子岛，一个隐匿于北国边陲的仙境。当晨曦初现，天边的第一缕阳光温柔地洒在这片土地上，仿佛唤醒了沉积亿万年的梦。踏上这片土地，便走进了一幅淡雅的水墨画，每一处景致都是自然之神亲手雕琢的杰作。
                <w:br/>
                途径【乌苏大桥】被誉为“东方第一桥”，是世界首座大挑臂钢箱结合梁斜拉桥，代表着我国桥梁建设新成就，乌苏大桥的主桥主塔及主桥钢梁颜色定为 “中国红”；中国红代表吉祥、高贵、富贵发达，隐含着两国人民期盼永久“和谐”“吉祥”的深刻寓意，作为连接黑瞎子岛和祖国大陆的唯一通道，乌苏大桥具有一定政治意义，主体设计为宝剑形状，寓意中国领土的不可侵犯性。
                <w:br/>
                ▶【东极之巅~东极宝塔】在临近国境线的位置上，如巨龙昂首，守护着这片神秘土地。宝塔高 81 米，汉唐风格，庄重恢宏。登塔顶，俯瞰乌苏里江与黑龙江交汇，壮丽如画。塔内台阶诉说历史厚重，每层浮雕礼赞华夏文明。太极广场直径 171 米，象征回归国土，56 根浮雕柱代表民族团结。塔前麒麟带来吉祥，后方龙龟象征长寿稳固。清晨，第一缕阳光洒在琉璃瓦上，金光闪耀。漫步湿地栈道，微风拂面，芦苇摇曳。东极宝塔是历史见证、文化传承，是旅人心中的圣地。让这里成为你心中的永恒印记，旅途中的美好回忆。
                <w:br/>
                ▶【黑瞎子岛湿地公园】漫步于原生态的湿地栈道，呼吸着清新的空气，夹杂着植被的芬芳，仿佛置身于远离尘嚣的世外桃源。脚下，是江水轻拂的浮桥，耳畔，是风过芦苇的低吟浅唱。在这片静谧的天地间，连脚步都忍不住变得轻盈，生怕惊扰了栖息于此的黑鹳、黑鹤与鸳鸯。透过湿地的镜面，仿佛能瞥见父辈们开垦北大荒时的坚韧与勇敢，那是岁月赋予这片土地独特的历史韵味。
                <w:br/>
                ▶【俄罗斯兵营旧址】这是一座建于1979年的老式兵营，位于岛上原俄罗斯管辖区域，也是黑瞎子岛主权变迁的历史见证，走进去还保留着曾经俄罗斯民兵居住过的痕迹，屋内的壁纸，仿佛清晰可见他们生活的痕迹。
                <w:br/>
                ▶【黑瞎子岛探秘野熊园】中国最大的熊主题动物园，野熊园里的非洲克鲁格式建筑风格，与整个岛屿交相呼应，乘坐安全栅栏面包车进入景区，景区内现存将近100只熊，园区采用野生教养方式。踏入熊园，似走进自然与生命的史诗。黑熊在此自由徜徉，或嬉戏林间，或享受阳光。乘坐防护车，可近距离观察它们，感受原始力量。观熊台上可投喂黑熊，亲密接触时，时间凝固，人与熊隔窗共鸣。此处亦是众多野生动物的庇护所，狍子、鹿群、野猪、野兔等构成生动自然画卷，让人沉醉。黑瞎子岛熊园是自然珍贵礼物，也是野生动物保护承诺的见证。探访此地是心灵洗礼，观察生命让人敬畏。让我们守护这片净土，让野生动物在此繁衍生息。踏上奇妙旅程，在东方之巅与熊共舞，感受自然魅力，书写属于自己的诗与远方。
                <w:br/>
                PS小贴士：
                <w:br/>
                如遇大型军事活动，黑瞎子岛无法登岛则以下景点无法游览，替换为【抚远鱼文化体验馆】和【华夏东极森林公园】
                <w:br/>
                午餐：东极一餐
                <w:br/>
                ▶【等一次光的重生~东极广场】 —— 这里又称“太阳广场”,是中国最大汉字“东”的所在地。于东极极标 —《东》字处合影留念。隔江眺望俄罗斯边境小镇—卡扎克维茨沃，俄式民居，风格独特，不用护照就可以欣赏异国风情，用相机记录下此刻的美景，观赏两江（黑龙江、乌苏里江）并流的壮美。
                <w:br/>
                ▶【G331国道●水上浮路幻境~挠力河自然保护区】挠力河，这条流淌着岁月故事的河流，以独特湿地风光孕育生命奇迹。水上公路如绿色丝带上的明珠，连接两岸风景与人自然的心灵桥梁。行驶水上公路，车窗外的景色如电影展开。一侧是碧波荡漾的挠力河，清澈见底，水鸟掠过鸣叫；另一侧是郁郁葱葱的湿地植被，芦苇摇曳，野花盛开，构成自然画卷。在这里，时间变得缓慢温柔，让人忘却烦恼喧嚣。沿途可停下脚步，漫步河边木栈道，呼吸清新空气，感受大自然的宁静祥和。或许幸运地遇到觅食的丹顶鹤，优雅身姿在夕阳余晖下动人；又被翩翩起舞的蝴蝶吸引，诉说着湿地的秘密传说。它是摄影师的天堂，文艺青年的向往，远离尘嚣的心灵净土。
                <w:br/>
                ▶抵达【边境小城~饶河】中俄边境线上乌苏里江畔的一个县级城市。一万三千年以前，就有古人类生存在乌苏里江流域。乌苏里江畔的边陲宝地，如水墨画卷，诉说着千年故事。乌苏里江畔，江水如镜，倒映蓝天白云与历史沧桑。《乌苏里船歌》诞生地，旋律悠扬，赫哲族渔猎生活幸福图景浮现。傍晚，沿江公园大理石雕塑熠熠生辉，音乐喷泉随音乐舞动。微风徐徐，人们漫步聊天赏夜景。
                <w:br/>
                晚餐：正宗家宴 
                <w:br/>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饶河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饶河-珍宝岛-虎林
                <w:br/>
              </w:t>
            </w:r>
          </w:p>
          <w:p>
            <w:pPr>
              <w:pStyle w:val="indent"/>
            </w:pPr>
            <w:r>
              <w:rPr>
                <w:rFonts w:ascii="微软雅黑" w:hAnsi="微软雅黑" w:eastAsia="微软雅黑" w:cs="微软雅黑"/>
                <w:color w:val="000000"/>
                <w:sz w:val="20"/>
                <w:szCs w:val="20"/>
              </w:rPr>
              <w:t xml:space="preserve">
                今日主题：红色史诗，走进珍宝岛，走进那段红色岁月，英雄树仿佛在向您诉说英雄们的故事
                <w:br/>
                虎头风景区，眺望俄罗斯风光，感叹战争遗址
                <w:br/>
                ▶【【遗世独立~珍宝岛】中俄边界上的明珠和神秘之地，珍宝岛是著名爱国主义教育基地，留有不少历史印记。珍宝岛，不仅是一座自然风光旖旎的岛屿，更承载着丰富的历史文化。漫步于岛上的古迹之中，仿佛能穿越时空，感受到那段峥嵘岁月的沧桑与厚重。这里，曾是历史的见证者，诉说着过去的辉煌与荣耀。在这里，你可以静下心来，感受大自然的恩赐；你可以放慢脚步，领略历史的韵味；你可以与亲朋好友共度美好时光，留下难忘的回忆。珍宝岛，这座遗世独立的北疆秘境，正等待着你的到来，去发现她的美丽与神秘。在北疆的怀抱中，珍宝岛静默如谜，黑龙江的碧波，环绕着她的梦境。春日里，嫩绿轻抚，晨曦中雾霭袅袅，花朵悄然绽放，唤醒了沉睡的大地。夏日炎炎，湖面如镜，微风轻拂凉意沁，垂钓者的身影，映在夕阳余晖里。历史长河中，珍宝岛铭记着过往的烽火，静谧的风景背后，是厚重的岁月荣光。遗世独立，北疆秘境，珍宝岛等待探索~
                <w:br/>
                PS小贴士：
                <w:br/>
                珍宝岛是政治管辖地，所在区域或政治原因问题，不能登岛游览敬请理解，可选择游船环岛观光
                <w:br/>
                午餐：农家菜 随后乘车前往虎头风景区
                <w:br/>
                ▶【穿越时空~虎头风景区】一个隐匿于乌苏里江畔的宝藏之地，以其独特的自然景观与深厚的人文历史，编织了一幅绚丽多彩的画卷。在这里，大自然的壮丽与历史的厚重相互交融，让人仿佛穿越了时空，沉浸在一片古老而又充满生机的天地之间。
                <w:br/>
                ▶【关帝庙】始建于清雍正年间，是黑龙江省较早的清代建筑之一。庙宇虽小，却有深厚的历史文化底蕴和传奇色彩。虎头关帝庙是历史的见证者与文化的传承者，见证了虎林土地的沧桑巨变。它以独特建筑风格、丰富文化内涵和传奇历史故事，吸引着众多游客，成为东北边境亮丽风景线。被称为“东方第一庙”。
                <w:br/>
                ▶【流淌的时光记忆~乌苏里江纪念碑】每一寸石刻，都铭刻着历史的痕迹，承载着人们对和平的向往与珍视。在这里，你可以感受到岁月的厚重，仿佛能穿越时空，回到那个战火纷飞的年代。远眺俄罗斯村落，隔江眺望俄罗斯伊良风光、教堂。沿着江边漫步，微风轻拂，吹起你的发丝，也吹动着你的心弦。远处的山峦连绵起伏，与江水相映成趣，构成了一幅绝美的画卷。你可以找一个安静的地方坐下，静静地欣赏着眼前的美景，感受着大自然的神奇与魅力。
                <w:br/>
                ▶【历史的回响~虎头要塞遗址博物馆】（赠送项目，政策性闭馆费用不退）展示侵华日军罪证的专题型博物馆，主要展出虎头要塞相关资料和图片，分别为日伪统治下的虎头镇、虎头要塞概貌、劳工的血和泪、虎头要塞之战、历史呼唤和平及侵华日军等专题，以及当时使用过的衣物、钢盔、炊具等。侵华日军虎头要塞遗址博物馆现在展品1100件，自2005年新增展品1028件，要塞展品300件，文物库藏品2277件，现有图片500张。博物馆设计非常好，看完要塞进入【地下要塞】参观，先后看到【指挥所】【发电站】【岗哨】【弹药库】等。里面阴冷潮湿，据说常年11°C，相比东宁要塞更值得一看。【二战终结地纪念碑】1945.08.15日本宣布无条件投降，而虎头要塞的守军凭借要塞负隅顽抗，战斗一直进行到8月26日结束。因此这里成为“第二次世界大战的终结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虎林/密山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虎林/密山-兴凯湖-哈尔滨
                <w:br/>
              </w:t>
            </w:r>
          </w:p>
          <w:p>
            <w:pPr>
              <w:pStyle w:val="indent"/>
            </w:pPr>
            <w:r>
              <w:rPr>
                <w:rFonts w:ascii="微软雅黑" w:hAnsi="微软雅黑" w:eastAsia="微软雅黑" w:cs="微软雅黑"/>
                <w:color w:val="000000"/>
                <w:sz w:val="20"/>
                <w:szCs w:val="20"/>
              </w:rPr>
              <w:t xml:space="preserve">
                今日主题：梦回东方莫斯科，跟随夜幕下的哈尔滨视角一起走进这座解放最早的城市
                <w:br/>
                          索菲亚教堂白鸽环绕，历经百年的岁月愈显宏伟
                <w:br/>
                          红色史诗：穿越欧洲大街，感受战争岁月，黄金面包路等您打卡
                <w:br/>
                我国最大界湖兴凯湖，赞叹祖国河山之美，北大荒纪念馆梦回青葱岁月。
                <w:br/>
                ▶赴乌苏里江西源头、我国最大的界湖【诗意栖居~兴凯湖档壁镇】(游览时间约 2.5h) 在兴凯湖时间仿佛放慢了脚步。清晨，第一缕阳光轻轻拂过兴凯湖的湖面，波光粼粼中，映照出湖面独有的宁静与安详。漫步于湖畔，呼吸着清新的空气，每一步都仿佛行走在画卷之中。兴凯湖用诗意装点生活，用美景治愈心灵。古老的建筑诉说着岁月的故事，淳朴的民风让人感受到家的温暖。在这里，你可以品一杯香醇的咖啡，享受悠闲的午后时光。作为中俄界湖，兴凯湖不仅有着广袤的湖面，更有那独特的跨国风情。湖的这边，是中国的宁静美好；湖的那边，是俄罗斯的异域风光。站在湖畔，仿佛能感受到两国文化的交融与碰撞。
                <w:br/>
                午餐品尝兴凯湖鱼宴一场湖畔的美味邂逅
                <w:br/>
                ▶【奋斗的丰碑~北大荒纪念馆】（赠送项目，政策性闭馆费用不退）是走进馆内，似穿越时空。珍贵文物、生动图片、感人影像，诉说着北大荒人艰苦创业的故事。锈迹农具记录艰辛，泛黄老照片定格瞬间，激昂口号令人热血沸腾。“ 北大荒精神” 熠熠生辉，艰苦奋斗、勇于开拓、顾全大局、无私奉献是其写照，也是宝贵精神财富。这里可见他们在恶劣环境中，以顽强意志和坚定信念将荒地变良田，创造 “北大荒奇迹”。北大荒纪念馆是精神丰碑，让我们铭记历史，珍惜幸福生活，激励传承北大荒精神，为中国梦奋斗。每件展品承载故事，每面墙壁镌刻历史，让我们聆听声音，感受底蕴与力量，让精神生根发芽，激励奋勇前行。
                <w:br/>
                后乘车返回哈尔滨，抵达后办理入住。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哈尔滨市区游-返回北京
                <w:br/>
              </w:t>
            </w:r>
          </w:p>
          <w:p>
            <w:pPr>
              <w:pStyle w:val="indent"/>
            </w:pPr>
            <w:r>
              <w:rPr>
                <w:rFonts w:ascii="微软雅黑" w:hAnsi="微软雅黑" w:eastAsia="微软雅黑" w:cs="微软雅黑"/>
                <w:color w:val="000000"/>
                <w:sz w:val="20"/>
                <w:szCs w:val="20"/>
              </w:rPr>
              <w:t xml:space="preserve">
                今日主题：梦回东方莫斯科，跟随夜幕下的哈尔滨视角一起走进这座解放最早的城市
                <w:br/>
                          索菲亚教堂白鸽环绕，历经百年的岁月愈显宏伟
                <w:br/>
                          红色史诗：穿越欧洲大街，感受战争岁月，黄金面包路等您打卡
                <w:br/>
                ▶【时光的诗篇~圣•索菲亚教堂广场】鸽子掠过洋葱顶的弧线，绿漆穹顶托起北纬45°的月光，砖红色褶皱里，藏着1907年的风，马赛克拼贴的黄昏在彩窗上流淌。钟楼时针切割着松花江的雾，管风琴声漫过十二层青砖，穿裘皮的贵妇与穿羽绒服的旅人，在铸铁街灯下交换了影子。
                <w:br/>
                ▶【穿越时光的钢铁长虹~中东铁路桥】在松花江那温柔而又波光粼粼的怀抱中，一座钢铁铸就的长虹静静地横亘，那是哈尔滨的中东铁路桥，一个沉默的守望者，在时光的流转中见证了无数的历史沧桑。它宛如一位历经风霜的智者，以它那百年不变的姿态，默默诉说着那些峥嵘岁月的传奇。
                <w:br/>
                ▶【穿越时光的诗篇~百年老街~中央大街】中央大街，宛如一首被时光封存的诗，安卧在哈尔滨的温柔怀抱里。精美的雕花、高耸的穹顶，文艺复兴的优雅与巴洛克的繁复在此交织成一曲华丽的交响。阳光透过树叶的缝隙，洒落在斑驳的方石路上，光影交错，宛如一幅流动的画卷，将历史与现实巧妙地融合在一起。欧陆风情的建筑，恰似岁月悠扬的琴弦，轻轻拨动着百年历史的回声。行走其间，每一步都是对往昔岁月的追忆，每一次触摸都是与文化的深情对话。
                <w:br/>
                ▶【俄罗斯巧克力制作工坊】作为中国对俄贸易中心城市，此工坊的设立旨在宣传俄罗斯本土巧克力文化，了解俄罗斯巧克力的制作过程，观赏超级震撼的【大型巧克力瀑布墙】品尝俄罗斯风味手工巧克力，体验异域的甜美风情。
                <w:br/>
                ▶【哈尔滨机场路游客服务中心或北国印象】该中心汇聚了黑龙江及俄罗斯品类正宗、性价比高、质量有保障的名优特产。品尝【三鲜元宝餐】，用东北最好的待客方式，“上车饺子”祝您回程一切顺利。午餐后结束我们此次东极之旅，期待下一次相遇。
                <w:br/>
                后乘车返回哈尔滨，抵达后，结束此次愉快地旅程。
                <w:br/>
                高铁车次：北京-哈尔滨（约5.5小时）
                <w:br/>
                G3526(17:39/22:13)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大交通：北京-哈尔滨往返高铁二等座
                <w:br/>
                落地交通：全程一台车，当地空调旅游车（确保一人一正座，根据人数来定5--55座车不等）；
                <w:br/>
                门票：全程自理根据各地景区、景点对不同年龄段老年游客的优惠政策，我们把各景区不同年龄段的收费标准列表如下（以下门票仅供参考，届时以实际为准），请各位老年朋友统一在团上凭借本人身份证上的实际年龄把对应的门票费用交给导游。旅游途中如因身体原因或其他特殊情况，没有参观的景点门票或景区小交通费用在返程前由导游退还。可根据当时当地的体力情况自由购票。  
                <w:br/>
                酒店：全程经济型酒店（独立卫浴双标间）
                <w:br/>
                备注：1.相较于一线城市，东北边陲小城的住宿环境或许略显质朴简陋，还望您提前调整心态，做好相应的心理预案。
                <w:br/>
                2.伊春为森林里的城市，房间内偶尔会有“小昆虫”光临，如遇此情况请及时和导游反馈，望您调整心态，做好相应的心理预案。   
                <w:br/>
                用餐：早餐(住几晚含几晚早）+9正餐；包含特色餐：矿泉豆腐宴，山野养生宴，丰收铁锅炖，知青岁月，东极一餐，正宗家宴，农家菜，兴凯湖鱼宴，三鲜元宝餐全程餐食客人自动放弃不吃不退。（十人一桌，八菜一汤，不含酒水，在每人用餐标准不变的前提下调整餐食的分量；团队不足10人用餐取消，当地现退餐费！早餐为宾馆赠送，不占床不含早餐，团队正餐如遇任何原因不用不退。）
                <w:br/>
                导游：优秀中文导游服务。10人以下司机兼向导
                <w:br/>
                （此团为散客拼团，人数如不足10人时，地接旅行社则安排司机兼向导进行简单接待服务，自由活动期间不提供导游及用车服务）
                <w:br/>
                保险：旅行社责任险。
                <w:br/>
                儿童：儿童报价只含餐费、车位、娱乐活动项目。不含景区门票和宾馆床位，如小孩超高，需另增加门票费用。
                <w:br/>
                购物：机场路游客服务中心综合店，但行程中途经的很多场所（如景区、酒店、餐厅、机场、火车站等）内部都设有购物性的商店，此类均不属于旅行社安排，我社对其商品质量无法担保，请游客慎重选择！
                <w:br/>
                自费：见行程，游客自愿选择。
                <w:br/>
                由于此行程时间久、路程长、跨度大，我社不保证每一个环节万无一失，但出现意外会积极处理，如果导致游客服务缩水，我社会积极补救或等价赔偿，导游服务提供阶段性讲解，不会全程一直讲解不停。对于严格要求导游服务的游客，对于事情持完美主义的游客，建议绕行到常规行程。多谢谅解！
                <w:br/>
                其他：因交通延阻、罢工、天气、飞机机器故障、航班取消或更改时间等不可抗力原因所引致的额外费用。酒店内洗衣、理发、电话、传真、收费电视、饮品、烟酒等个人消费；当地参加的景区交通以及以上"费用包含"中不包含的其它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1、如出现单男单女，需调成三人间或补房差；
                <w:br/>
                2、此行程不含发票，如需发票请向客服咨询。
                <w:br/>
                其他：
                <w:br/>
                （1）景区内若产生小交通自理，火车上的餐次以及行程中标明未含的餐次，酒店内个人消费等。
                <w:br/>
                （2）行程中注明需要另行支付的自愿自费景点。
                <w:br/>
                （3）因交通延阻、天气、飞机机器故障、航班取消或更改时间等不可抗力原因所引致的额外费用。
                <w:br/>
                （4）当地参加的自费以及以上“费用包含”中不包含的其它项目。
                <w:br/>
                （5）保险建议购买旅游人身意外保险（组团社报名处办理）
                <w:br/>
                老年优惠票门票明细
                <w:br/>
                价格仅供参考以实际景区政策为准
                <w:br/>
                <w:br/>
                备注：老年证（必须和身份证匹配）、军残证、残疾证、现役军官证、士兵证等证件，经景区认可后方可享受优惠。如因游客证件未带、现场未使用、假证等原因未能使用，游客需按60岁以下价格现场补差价。
                <w:br/>
                为了方便团队进入景区，可根据年龄将门票费用交至导游统一购买，
                <w:br/>
                也可自行前往景区大门购买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1.景点或旅游项目如遇特殊原因无法履行，门票则不退；
                <w:br/>
                2.景区内购物场所或二次消费，均为景区自行经营模式，与旅行社和导游无关，请自行判断产品质量和价格；
                <w:br/>
                3.如遇景点维护、维修，国家政策性关闭等特殊原因取消或游客自愿放弃，费用不退；
                <w:br/>
                4.游客入住酒店时，自愿并完全接受在酒店前台现付酒店钥匙牌押金等相关事宜酒店正常中午12点退房，如果需要延长时间，请与酒店说明，费用自理；
                <w:br/>
                5.游客须认真阅如因不可抗拒等天气原因造成行程耽误,导游和客人之间协商调整景点游览的先后顺序；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1.伊春早晚温差至少有10度以上，一定要做好保暖措施，多带些保暖衣物，当然带上帽子和手套等能够有效达到保暖效果。 
                <w:br/>
                2.伊春属于林区虫子比较多，建议出行之前带好防蚊用品 
                <w:br/>
                3.最近这几年伊春小众打卡线路比较火，远离火车站或者其他景区门口叫卖、包车等其他服务，很多都是小商小贩或者无资质的司机，切勿搭茬 
                <w:br/>
                4.东北菜码比较大，吃饭点餐是时，避免浪费。
                <w:br/>
                5.相机是必带品，然而储存卡和电池也应具备好
                <w:br/>
                6.贵重物品尽量不要带那么多，挑选几样认为不能缺少的就行
                <w:br/>
                7.行程中会有登山的环节、建议穿户外长裤 防嗮服和户外运动鞋
                <w:br/>
                其他：
                <w:br/>
                1、因入住宾馆登记需要，所有游客须带好身份证等有效证件。如因个人原因没有带有效身份证件造成无法办理入住手续造成损失，游客自行承担责任。旅游合同一经签订即为出票，若客人提供身份证件有误，自行退改签，损失自负。
                <w:br/>
                2、当发生不可抗力或危及游客人身、财产安全的情形时，本社可以调整或者变更行程景点安排，如有超出费用（如住、食及交通费、国家航空运价调整等）我社有权追加收取。因不可抗力因素造成景点无法游览，我社只负责退还旅行社与景点的协议差价，行程中赠送的景点及项目不做退费依据。
                <w:br/>
                3、行程中的各景点游览时间以及各城市之间的乘车时间只作为参考，如遇旅游旺季，某些景点可能出现等待现象，敬请谅解，导游会对行程游览做出合理安排，确保游客充分的游览时间。
                <w:br/>
                4、游客因个人原因临时自愿放弃游览、用餐、住宿等，费用一概不退。
                <w:br/>
                5、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6、我们将根据您填写的“游客意见单”的信息对接待质量进行考核。我社处理游客投诉意见，以游客在旅游目的地签署的“游客意见单”为依据，请您本着公平、公正、实事求是的原则填写，若在当地填写意见单时未注明投诉意见，返回后我社不再接受投诉。
                <w:br/>
                7、此行程内容、火车车次时间仅作参考，均以我社出团通知书为准，出团通知书通常在出团前1-2天提供。
                <w:br/>
                8、我社对本行程具有最终解释权。
                <w:br/>
                特别说明：此产品为打包产品，门票均无优惠政策赠送项目以及行程中所含活动因个人原因不能参加的，一律不退款。景点或旅游项目如遇特殊原因无法履行，门票则不退门票则不退，5-6月稻田画如尚未形成看不到，费用不退，还请见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2025-08-06T13:03:20+08:00</dcterms:created>
  <dcterms:modified xsi:type="dcterms:W3CDTF">2025-08-06T13:03:20+08:00</dcterms:modified>
</cp:coreProperties>
</file>

<file path=docProps/custom.xml><?xml version="1.0" encoding="utf-8"?>
<Properties xmlns="http://schemas.openxmlformats.org/officeDocument/2006/custom-properties" xmlns:vt="http://schemas.openxmlformats.org/officeDocument/2006/docPropsVTypes"/>
</file>